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9242" w14:textId="77777777" w:rsidR="00351D0D" w:rsidRDefault="00351D0D" w:rsidP="00351D0D"/>
    <w:p w14:paraId="7FCCE7A1" w14:textId="40AB7228" w:rsidR="0046511F" w:rsidRDefault="0046511F" w:rsidP="0046511F">
      <w:pPr>
        <w:jc w:val="center"/>
      </w:pPr>
      <w:r>
        <w:rPr>
          <w:noProof/>
        </w:rPr>
        <w:drawing>
          <wp:inline distT="0" distB="0" distL="0" distR="0" wp14:anchorId="4B9DF807" wp14:editId="61F9A13C">
            <wp:extent cx="4097020" cy="170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64688" w14:textId="066CFC42" w:rsidR="00351D0D" w:rsidRDefault="00351D0D" w:rsidP="00351D0D">
      <w:pPr>
        <w:jc w:val="center"/>
        <w:rPr>
          <w:b/>
          <w:bCs/>
          <w:color w:val="FF0000"/>
          <w:sz w:val="40"/>
          <w:szCs w:val="40"/>
        </w:rPr>
      </w:pPr>
      <w:r w:rsidRPr="00351D0D">
        <w:rPr>
          <w:b/>
          <w:bCs/>
          <w:color w:val="FF0000"/>
          <w:sz w:val="40"/>
          <w:szCs w:val="40"/>
        </w:rPr>
        <w:t xml:space="preserve">Sun County Panthers/Windsor Jr Spitfires </w:t>
      </w:r>
      <w:r w:rsidR="00B22FD3">
        <w:rPr>
          <w:b/>
          <w:bCs/>
          <w:color w:val="FF0000"/>
          <w:sz w:val="40"/>
          <w:szCs w:val="40"/>
        </w:rPr>
        <w:t>Amalgamation</w:t>
      </w:r>
      <w:r>
        <w:rPr>
          <w:b/>
          <w:bCs/>
          <w:color w:val="FF0000"/>
          <w:sz w:val="40"/>
          <w:szCs w:val="40"/>
        </w:rPr>
        <w:t xml:space="preserve"> </w:t>
      </w:r>
    </w:p>
    <w:p w14:paraId="24C2692A" w14:textId="14BDFE6D" w:rsidR="00351D0D" w:rsidRPr="00351D0D" w:rsidRDefault="00351D0D" w:rsidP="00351D0D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Questions</w:t>
      </w:r>
    </w:p>
    <w:p w14:paraId="7EC3D49F" w14:textId="77777777" w:rsidR="00351D0D" w:rsidRDefault="00351D0D" w:rsidP="00351D0D">
      <w:r>
        <w:t>All questions for both centres will be directed to the following email address:</w:t>
      </w:r>
    </w:p>
    <w:p w14:paraId="5B0549DE" w14:textId="77777777" w:rsidR="00351D0D" w:rsidRDefault="00351D0D" w:rsidP="00351D0D"/>
    <w:p w14:paraId="272EA3EB" w14:textId="627231D2" w:rsidR="00351D0D" w:rsidRPr="00351D0D" w:rsidRDefault="0053174C" w:rsidP="00351D0D">
      <w:pPr>
        <w:jc w:val="center"/>
        <w:rPr>
          <w:b/>
          <w:bCs/>
          <w:i/>
          <w:iCs/>
          <w:sz w:val="36"/>
          <w:szCs w:val="36"/>
        </w:rPr>
      </w:pPr>
      <w:hyperlink r:id="rId8" w:history="1">
        <w:r w:rsidR="00351D0D" w:rsidRPr="00351D0D">
          <w:rPr>
            <w:rStyle w:val="Hyperlink"/>
            <w:b/>
            <w:bCs/>
            <w:i/>
            <w:iCs/>
            <w:color w:val="0070C0"/>
            <w:sz w:val="36"/>
            <w:szCs w:val="36"/>
          </w:rPr>
          <w:t>windsorsuncountyaaa@gmail.com</w:t>
        </w:r>
      </w:hyperlink>
    </w:p>
    <w:p w14:paraId="435340CB" w14:textId="77777777" w:rsidR="00351D0D" w:rsidRDefault="00351D0D" w:rsidP="00351D0D"/>
    <w:p w14:paraId="2806A818" w14:textId="756B0DA6" w:rsidR="00351D0D" w:rsidRDefault="00351D0D" w:rsidP="00351D0D">
      <w:r>
        <w:t xml:space="preserve">A common question and answer document will be posted on both centre websites as questions are received. </w:t>
      </w:r>
    </w:p>
    <w:p w14:paraId="6BE97E17" w14:textId="77777777" w:rsidR="00351D0D" w:rsidRPr="00351D0D" w:rsidRDefault="00351D0D" w:rsidP="00351D0D">
      <w:r w:rsidRPr="00351D0D">
        <w:t>Yours in Hockey,</w:t>
      </w:r>
    </w:p>
    <w:p w14:paraId="322F786A" w14:textId="3431E104" w:rsidR="0053174C" w:rsidRDefault="0053174C" w:rsidP="00F61F85">
      <w:r>
        <w:t xml:space="preserve">Windsor Junior Spitfires </w:t>
      </w:r>
      <w:r w:rsidRPr="0053174C">
        <w:t>AAA Board of Directors</w:t>
      </w:r>
    </w:p>
    <w:p w14:paraId="43B5C231" w14:textId="62354F48" w:rsidR="00F00E2C" w:rsidRPr="00F85186" w:rsidRDefault="00351D0D" w:rsidP="00F61F85">
      <w:r w:rsidRPr="00351D0D">
        <w:t xml:space="preserve">Sun County Panthers AAA Board of Directors </w:t>
      </w:r>
    </w:p>
    <w:sectPr w:rsidR="00F00E2C" w:rsidRPr="00F85186" w:rsidSect="00351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E53D" w14:textId="77777777" w:rsidR="00351D0D" w:rsidRDefault="00351D0D" w:rsidP="00F72078">
      <w:pPr>
        <w:spacing w:after="0" w:line="240" w:lineRule="auto"/>
      </w:pPr>
      <w:r>
        <w:separator/>
      </w:r>
    </w:p>
  </w:endnote>
  <w:endnote w:type="continuationSeparator" w:id="0">
    <w:p w14:paraId="1CC28112" w14:textId="77777777" w:rsidR="00351D0D" w:rsidRDefault="00351D0D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E585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8890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9D5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A6B2" w14:textId="77777777" w:rsidR="00351D0D" w:rsidRDefault="00351D0D" w:rsidP="00F72078">
      <w:pPr>
        <w:spacing w:after="0" w:line="240" w:lineRule="auto"/>
      </w:pPr>
      <w:r>
        <w:separator/>
      </w:r>
    </w:p>
  </w:footnote>
  <w:footnote w:type="continuationSeparator" w:id="0">
    <w:p w14:paraId="08A717DC" w14:textId="77777777" w:rsidR="00351D0D" w:rsidRDefault="00351D0D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D7E9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4A92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42F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0D"/>
    <w:rsid w:val="000A0119"/>
    <w:rsid w:val="001C37B4"/>
    <w:rsid w:val="001F129E"/>
    <w:rsid w:val="00225BE4"/>
    <w:rsid w:val="002E6FF6"/>
    <w:rsid w:val="00317F1F"/>
    <w:rsid w:val="00351D0D"/>
    <w:rsid w:val="0036413B"/>
    <w:rsid w:val="00404C1A"/>
    <w:rsid w:val="0046511F"/>
    <w:rsid w:val="00487378"/>
    <w:rsid w:val="004A2238"/>
    <w:rsid w:val="004A392D"/>
    <w:rsid w:val="004B347D"/>
    <w:rsid w:val="004B69F7"/>
    <w:rsid w:val="004F1B03"/>
    <w:rsid w:val="004F20C3"/>
    <w:rsid w:val="0053174C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22FD3"/>
    <w:rsid w:val="00B93223"/>
    <w:rsid w:val="00BE2B4C"/>
    <w:rsid w:val="00C029AC"/>
    <w:rsid w:val="00C442F5"/>
    <w:rsid w:val="00C93AB7"/>
    <w:rsid w:val="00CC034D"/>
    <w:rsid w:val="00CD754A"/>
    <w:rsid w:val="00D83F89"/>
    <w:rsid w:val="00F00E2C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B8FF"/>
  <w15:chartTrackingRefBased/>
  <w15:docId w15:val="{E40496F0-F9D5-44F0-A0F0-907390C3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D0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sorsuncountyaa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Horrocks, Mark (MCCSS)</dc:creator>
  <cp:keywords/>
  <dc:description/>
  <cp:lastModifiedBy>Horrocks, Mark (MCCSS)</cp:lastModifiedBy>
  <cp:revision>5</cp:revision>
  <dcterms:created xsi:type="dcterms:W3CDTF">2024-10-21T00:52:00Z</dcterms:created>
  <dcterms:modified xsi:type="dcterms:W3CDTF">2024-10-21T13:31:00Z</dcterms:modified>
</cp:coreProperties>
</file>