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11CEA" w14:textId="3AFD0014" w:rsidR="00014727" w:rsidRDefault="00014727" w:rsidP="00014727">
      <w:pPr>
        <w:rPr>
          <w:color w:val="FF0000"/>
          <w:u w:val="single"/>
        </w:rPr>
      </w:pPr>
      <w:r>
        <w:rPr>
          <w:noProof/>
        </w:rPr>
        <w:drawing>
          <wp:inline distT="0" distB="0" distL="0" distR="0" wp14:anchorId="7AEF8393" wp14:editId="45299F87">
            <wp:extent cx="1569720" cy="105156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u w:val="single"/>
        </w:rPr>
        <w:t>Sun County Panthers AAA 2023/24 Tryout Schedule</w:t>
      </w:r>
    </w:p>
    <w:p w14:paraId="16F8E3BF" w14:textId="6545E01D" w:rsidR="00014727" w:rsidRDefault="00014727" w:rsidP="00014727">
      <w:pPr>
        <w:rPr>
          <w:color w:val="FF0000"/>
          <w:u w:val="single"/>
        </w:rPr>
      </w:pPr>
    </w:p>
    <w:p w14:paraId="44B3AE8C" w14:textId="3C3C0DEC" w:rsidR="00014727" w:rsidRDefault="00014727" w:rsidP="00014727">
      <w:pPr>
        <w:rPr>
          <w:color w:val="FF000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14727" w14:paraId="6FFFA60F" w14:textId="77777777" w:rsidTr="00014727">
        <w:tc>
          <w:tcPr>
            <w:tcW w:w="1870" w:type="dxa"/>
          </w:tcPr>
          <w:p w14:paraId="19ADADE4" w14:textId="77777777" w:rsidR="00014727" w:rsidRDefault="00014727" w:rsidP="00014727">
            <w:pPr>
              <w:rPr>
                <w:color w:val="FF0000"/>
              </w:rPr>
            </w:pPr>
            <w:r>
              <w:rPr>
                <w:color w:val="FF0000"/>
              </w:rPr>
              <w:t>Monday</w:t>
            </w:r>
          </w:p>
          <w:p w14:paraId="3EA2FD48" w14:textId="694A462C" w:rsidR="00014727" w:rsidRPr="00014727" w:rsidRDefault="00014727" w:rsidP="00014727">
            <w:pPr>
              <w:rPr>
                <w:color w:val="FF0000"/>
              </w:rPr>
            </w:pPr>
            <w:r>
              <w:rPr>
                <w:color w:val="FF0000"/>
              </w:rPr>
              <w:t xml:space="preserve"> April 24th</w:t>
            </w:r>
          </w:p>
        </w:tc>
        <w:tc>
          <w:tcPr>
            <w:tcW w:w="1870" w:type="dxa"/>
          </w:tcPr>
          <w:p w14:paraId="6728A5FC" w14:textId="77777777" w:rsidR="00014727" w:rsidRDefault="00014727" w:rsidP="00014727">
            <w:pPr>
              <w:rPr>
                <w:color w:val="FF0000"/>
              </w:rPr>
            </w:pPr>
            <w:r>
              <w:rPr>
                <w:color w:val="FF0000"/>
              </w:rPr>
              <w:t xml:space="preserve">Tuesday </w:t>
            </w:r>
          </w:p>
          <w:p w14:paraId="0DDB8342" w14:textId="36F4C4A4" w:rsidR="00014727" w:rsidRPr="00014727" w:rsidRDefault="00014727" w:rsidP="00014727">
            <w:pPr>
              <w:rPr>
                <w:color w:val="FF0000"/>
              </w:rPr>
            </w:pPr>
            <w:r>
              <w:rPr>
                <w:color w:val="FF0000"/>
              </w:rPr>
              <w:t>April 25th</w:t>
            </w:r>
          </w:p>
        </w:tc>
        <w:tc>
          <w:tcPr>
            <w:tcW w:w="1870" w:type="dxa"/>
          </w:tcPr>
          <w:p w14:paraId="08122698" w14:textId="77777777" w:rsidR="00014727" w:rsidRDefault="00014727" w:rsidP="00014727">
            <w:pPr>
              <w:rPr>
                <w:color w:val="FF0000"/>
              </w:rPr>
            </w:pPr>
            <w:r>
              <w:rPr>
                <w:color w:val="FF0000"/>
              </w:rPr>
              <w:t>Thursday</w:t>
            </w:r>
          </w:p>
          <w:p w14:paraId="3947351F" w14:textId="15CB9571" w:rsidR="00014727" w:rsidRPr="00014727" w:rsidRDefault="00014727" w:rsidP="00014727">
            <w:pPr>
              <w:rPr>
                <w:color w:val="FF0000"/>
              </w:rPr>
            </w:pPr>
            <w:r>
              <w:rPr>
                <w:color w:val="FF0000"/>
              </w:rPr>
              <w:t>April 2</w:t>
            </w:r>
            <w:r w:rsidR="002B42DA">
              <w:rPr>
                <w:color w:val="FF0000"/>
              </w:rPr>
              <w:t>7</w:t>
            </w:r>
            <w:r>
              <w:rPr>
                <w:color w:val="FF0000"/>
              </w:rPr>
              <w:t>th</w:t>
            </w:r>
          </w:p>
        </w:tc>
        <w:tc>
          <w:tcPr>
            <w:tcW w:w="1870" w:type="dxa"/>
          </w:tcPr>
          <w:p w14:paraId="560C4052" w14:textId="77777777" w:rsidR="00014727" w:rsidRDefault="002B42DA" w:rsidP="00014727">
            <w:pPr>
              <w:rPr>
                <w:color w:val="FF0000"/>
              </w:rPr>
            </w:pPr>
            <w:r>
              <w:rPr>
                <w:color w:val="FF0000"/>
              </w:rPr>
              <w:t>Friday</w:t>
            </w:r>
          </w:p>
          <w:p w14:paraId="7BCDBE4D" w14:textId="279A9274" w:rsidR="002B42DA" w:rsidRPr="002B42DA" w:rsidRDefault="002B42DA" w:rsidP="00014727">
            <w:pPr>
              <w:rPr>
                <w:color w:val="FF0000"/>
              </w:rPr>
            </w:pPr>
            <w:r>
              <w:rPr>
                <w:color w:val="FF0000"/>
              </w:rPr>
              <w:t>April 28th</w:t>
            </w:r>
          </w:p>
        </w:tc>
        <w:tc>
          <w:tcPr>
            <w:tcW w:w="1870" w:type="dxa"/>
          </w:tcPr>
          <w:p w14:paraId="5C72E7F1" w14:textId="77777777" w:rsidR="00014727" w:rsidRDefault="002B42DA" w:rsidP="00014727">
            <w:pPr>
              <w:rPr>
                <w:color w:val="FF0000"/>
              </w:rPr>
            </w:pPr>
            <w:r>
              <w:rPr>
                <w:color w:val="FF0000"/>
              </w:rPr>
              <w:t>Saturday</w:t>
            </w:r>
          </w:p>
          <w:p w14:paraId="1F0A7A39" w14:textId="00262247" w:rsidR="002B42DA" w:rsidRPr="002B42DA" w:rsidRDefault="002B42DA" w:rsidP="00014727">
            <w:pPr>
              <w:rPr>
                <w:color w:val="FF0000"/>
              </w:rPr>
            </w:pPr>
            <w:r>
              <w:rPr>
                <w:color w:val="FF0000"/>
              </w:rPr>
              <w:t>April 29th</w:t>
            </w:r>
          </w:p>
        </w:tc>
      </w:tr>
      <w:tr w:rsidR="00014727" w14:paraId="0E49088D" w14:textId="77777777" w:rsidTr="00014727">
        <w:tc>
          <w:tcPr>
            <w:tcW w:w="1870" w:type="dxa"/>
          </w:tcPr>
          <w:p w14:paraId="452BB9DC" w14:textId="77777777" w:rsidR="00014727" w:rsidRDefault="00014727" w:rsidP="00014727">
            <w:pPr>
              <w:rPr>
                <w:color w:val="000000" w:themeColor="text1"/>
              </w:rPr>
            </w:pPr>
            <w:r w:rsidRPr="002B42DA">
              <w:rPr>
                <w:color w:val="000000" w:themeColor="text1"/>
                <w:highlight w:val="yellow"/>
              </w:rPr>
              <w:t>U10</w:t>
            </w:r>
          </w:p>
          <w:p w14:paraId="304FB3E8" w14:textId="77777777" w:rsidR="00014727" w:rsidRDefault="00014727" w:rsidP="000147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4:30-6:00</w:t>
            </w:r>
          </w:p>
          <w:p w14:paraId="3D9286FC" w14:textId="6292A876" w:rsidR="00014727" w:rsidRPr="00014727" w:rsidRDefault="00014727" w:rsidP="00014727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Shaheen</w:t>
            </w:r>
            <w:proofErr w:type="spellEnd"/>
          </w:p>
        </w:tc>
        <w:tc>
          <w:tcPr>
            <w:tcW w:w="1870" w:type="dxa"/>
          </w:tcPr>
          <w:p w14:paraId="15836698" w14:textId="77777777" w:rsidR="00014727" w:rsidRDefault="00014727" w:rsidP="00014727">
            <w:r w:rsidRPr="002B42DA">
              <w:rPr>
                <w:highlight w:val="yellow"/>
              </w:rPr>
              <w:t>U10</w:t>
            </w:r>
          </w:p>
          <w:p w14:paraId="564FE20E" w14:textId="77777777" w:rsidR="00014727" w:rsidRDefault="00014727" w:rsidP="00014727">
            <w:r>
              <w:t>4:30-6:00</w:t>
            </w:r>
          </w:p>
          <w:p w14:paraId="39513D00" w14:textId="157E10BC" w:rsidR="00014727" w:rsidRPr="00014727" w:rsidRDefault="00014727" w:rsidP="00014727">
            <w:proofErr w:type="spellStart"/>
            <w:r>
              <w:t>Shaheen</w:t>
            </w:r>
            <w:proofErr w:type="spellEnd"/>
          </w:p>
        </w:tc>
        <w:tc>
          <w:tcPr>
            <w:tcW w:w="1870" w:type="dxa"/>
          </w:tcPr>
          <w:p w14:paraId="43DB8B7E" w14:textId="77777777" w:rsidR="00014727" w:rsidRDefault="00014727" w:rsidP="00014727">
            <w:r w:rsidRPr="002B42DA">
              <w:rPr>
                <w:highlight w:val="yellow"/>
              </w:rPr>
              <w:t>U10</w:t>
            </w:r>
          </w:p>
          <w:p w14:paraId="0C04623A" w14:textId="77777777" w:rsidR="00014727" w:rsidRDefault="00014727" w:rsidP="00014727">
            <w:r>
              <w:t>4:30-6:00</w:t>
            </w:r>
          </w:p>
          <w:p w14:paraId="7C9DFF77" w14:textId="2EB3292C" w:rsidR="00014727" w:rsidRPr="00014727" w:rsidRDefault="00014727" w:rsidP="00014727">
            <w:proofErr w:type="spellStart"/>
            <w:r>
              <w:t>Shaheen</w:t>
            </w:r>
            <w:proofErr w:type="spellEnd"/>
          </w:p>
        </w:tc>
        <w:tc>
          <w:tcPr>
            <w:tcW w:w="1870" w:type="dxa"/>
          </w:tcPr>
          <w:p w14:paraId="46A78E08" w14:textId="77777777" w:rsidR="00014727" w:rsidRDefault="002B42DA" w:rsidP="00014727">
            <w:r w:rsidRPr="002B42DA">
              <w:rPr>
                <w:highlight w:val="yellow"/>
              </w:rPr>
              <w:t>U10</w:t>
            </w:r>
          </w:p>
          <w:p w14:paraId="01E8A02D" w14:textId="77777777" w:rsidR="002B42DA" w:rsidRDefault="002B42DA" w:rsidP="00014727">
            <w:r>
              <w:t>4:30-6:00</w:t>
            </w:r>
          </w:p>
          <w:p w14:paraId="3E564D47" w14:textId="77777777" w:rsidR="002B42DA" w:rsidRDefault="002B42DA" w:rsidP="00014727">
            <w:proofErr w:type="spellStart"/>
            <w:r>
              <w:t>Shaheen</w:t>
            </w:r>
            <w:proofErr w:type="spellEnd"/>
          </w:p>
          <w:p w14:paraId="545E6999" w14:textId="379D9852" w:rsidR="002B42DA" w:rsidRPr="002B42DA" w:rsidRDefault="002B42DA" w:rsidP="00014727">
            <w:r>
              <w:t>Exhibition</w:t>
            </w:r>
          </w:p>
        </w:tc>
        <w:tc>
          <w:tcPr>
            <w:tcW w:w="1870" w:type="dxa"/>
          </w:tcPr>
          <w:p w14:paraId="5016C2F7" w14:textId="77777777" w:rsidR="00014727" w:rsidRDefault="002B42DA" w:rsidP="00014727">
            <w:r w:rsidRPr="002B42DA">
              <w:rPr>
                <w:highlight w:val="yellow"/>
              </w:rPr>
              <w:t>U10</w:t>
            </w:r>
          </w:p>
          <w:p w14:paraId="6C50485D" w14:textId="1AC58738" w:rsidR="002B42DA" w:rsidRDefault="002B42DA" w:rsidP="00014727">
            <w:r>
              <w:t>Exhibition</w:t>
            </w:r>
          </w:p>
          <w:p w14:paraId="4505E5AD" w14:textId="7DC3E3B6" w:rsidR="002B42DA" w:rsidRPr="002B42DA" w:rsidRDefault="002B42DA" w:rsidP="00014727">
            <w:r>
              <w:t>CPA-TBA</w:t>
            </w:r>
          </w:p>
        </w:tc>
      </w:tr>
      <w:tr w:rsidR="00014727" w14:paraId="75DF1B2F" w14:textId="77777777" w:rsidTr="00014727">
        <w:tc>
          <w:tcPr>
            <w:tcW w:w="1870" w:type="dxa"/>
          </w:tcPr>
          <w:p w14:paraId="453470DB" w14:textId="77777777" w:rsidR="00014727" w:rsidRDefault="00014727" w:rsidP="00014727">
            <w:pPr>
              <w:rPr>
                <w:color w:val="000000" w:themeColor="text1"/>
              </w:rPr>
            </w:pPr>
            <w:r w:rsidRPr="002B42DA">
              <w:rPr>
                <w:color w:val="000000" w:themeColor="text1"/>
                <w:highlight w:val="yellow"/>
              </w:rPr>
              <w:t>U11</w:t>
            </w:r>
          </w:p>
          <w:p w14:paraId="07B09060" w14:textId="77777777" w:rsidR="00014727" w:rsidRDefault="00014727" w:rsidP="000147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5:00-6:30</w:t>
            </w:r>
          </w:p>
          <w:p w14:paraId="22D9AF83" w14:textId="2B1430D7" w:rsidR="00014727" w:rsidRPr="00014727" w:rsidRDefault="00014727" w:rsidP="000147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Libro</w:t>
            </w:r>
          </w:p>
        </w:tc>
        <w:tc>
          <w:tcPr>
            <w:tcW w:w="1870" w:type="dxa"/>
          </w:tcPr>
          <w:p w14:paraId="7465F6AF" w14:textId="77777777" w:rsidR="00014727" w:rsidRDefault="00014727" w:rsidP="00014727">
            <w:r w:rsidRPr="002B42DA">
              <w:rPr>
                <w:highlight w:val="yellow"/>
              </w:rPr>
              <w:t>U11</w:t>
            </w:r>
          </w:p>
          <w:p w14:paraId="2B90EA0E" w14:textId="77777777" w:rsidR="00014727" w:rsidRDefault="00014727" w:rsidP="00014727">
            <w:r>
              <w:t>5:00-6:30</w:t>
            </w:r>
          </w:p>
          <w:p w14:paraId="142F0777" w14:textId="39964B58" w:rsidR="00014727" w:rsidRPr="00014727" w:rsidRDefault="00014727" w:rsidP="00014727">
            <w:r>
              <w:t>Libro</w:t>
            </w:r>
          </w:p>
        </w:tc>
        <w:tc>
          <w:tcPr>
            <w:tcW w:w="1870" w:type="dxa"/>
          </w:tcPr>
          <w:p w14:paraId="40A86BC3" w14:textId="77777777" w:rsidR="00014727" w:rsidRDefault="00014727" w:rsidP="00014727">
            <w:r w:rsidRPr="002B42DA">
              <w:rPr>
                <w:highlight w:val="yellow"/>
              </w:rPr>
              <w:t>U11</w:t>
            </w:r>
          </w:p>
          <w:p w14:paraId="0BAEB6F5" w14:textId="77777777" w:rsidR="00014727" w:rsidRDefault="00014727" w:rsidP="00014727">
            <w:r>
              <w:t>5:00-6:30</w:t>
            </w:r>
          </w:p>
          <w:p w14:paraId="6B3E0FA8" w14:textId="5FD04397" w:rsidR="00014727" w:rsidRPr="00014727" w:rsidRDefault="00014727" w:rsidP="00014727">
            <w:r>
              <w:t>Libro</w:t>
            </w:r>
          </w:p>
        </w:tc>
        <w:tc>
          <w:tcPr>
            <w:tcW w:w="1870" w:type="dxa"/>
          </w:tcPr>
          <w:p w14:paraId="1BC60A4F" w14:textId="77777777" w:rsidR="00014727" w:rsidRDefault="002B42DA" w:rsidP="00014727">
            <w:r w:rsidRPr="002B42DA">
              <w:rPr>
                <w:highlight w:val="yellow"/>
              </w:rPr>
              <w:t>U11</w:t>
            </w:r>
          </w:p>
          <w:p w14:paraId="392FC2FF" w14:textId="77777777" w:rsidR="002B42DA" w:rsidRDefault="002B42DA" w:rsidP="00014727">
            <w:r>
              <w:t>5:00-6:30</w:t>
            </w:r>
          </w:p>
          <w:p w14:paraId="13EBE564" w14:textId="77777777" w:rsidR="002B42DA" w:rsidRDefault="002B42DA" w:rsidP="00014727">
            <w:r>
              <w:t>Libro</w:t>
            </w:r>
          </w:p>
          <w:p w14:paraId="46EB9F69" w14:textId="1F224798" w:rsidR="002B42DA" w:rsidRPr="002B42DA" w:rsidRDefault="002B42DA" w:rsidP="00014727">
            <w:r>
              <w:t>Exhibition</w:t>
            </w:r>
          </w:p>
        </w:tc>
        <w:tc>
          <w:tcPr>
            <w:tcW w:w="1870" w:type="dxa"/>
          </w:tcPr>
          <w:p w14:paraId="5505463B" w14:textId="77777777" w:rsidR="00014727" w:rsidRDefault="002B42DA" w:rsidP="00014727">
            <w:r w:rsidRPr="002B42DA">
              <w:rPr>
                <w:highlight w:val="yellow"/>
              </w:rPr>
              <w:t>U11</w:t>
            </w:r>
          </w:p>
          <w:p w14:paraId="4B31536D" w14:textId="46E2D0E4" w:rsidR="002B42DA" w:rsidRDefault="002B42DA" w:rsidP="00014727">
            <w:r>
              <w:t>Exhibition</w:t>
            </w:r>
          </w:p>
          <w:p w14:paraId="584F50E4" w14:textId="38EBB1C5" w:rsidR="002B42DA" w:rsidRPr="002B42DA" w:rsidRDefault="002B42DA" w:rsidP="00014727">
            <w:r>
              <w:t>CPA-TBA</w:t>
            </w:r>
          </w:p>
        </w:tc>
      </w:tr>
      <w:tr w:rsidR="00014727" w14:paraId="4AEC21C0" w14:textId="77777777" w:rsidTr="00014727">
        <w:tc>
          <w:tcPr>
            <w:tcW w:w="1870" w:type="dxa"/>
          </w:tcPr>
          <w:p w14:paraId="5B2B793E" w14:textId="77777777" w:rsidR="00014727" w:rsidRDefault="00014727" w:rsidP="00014727">
            <w:pPr>
              <w:rPr>
                <w:color w:val="000000" w:themeColor="text1"/>
              </w:rPr>
            </w:pPr>
            <w:r w:rsidRPr="002B42DA">
              <w:rPr>
                <w:color w:val="000000" w:themeColor="text1"/>
                <w:highlight w:val="yellow"/>
              </w:rPr>
              <w:t>U12</w:t>
            </w:r>
          </w:p>
          <w:p w14:paraId="294CE485" w14:textId="77777777" w:rsidR="00014727" w:rsidRDefault="00014727" w:rsidP="000147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6:00-7:30</w:t>
            </w:r>
          </w:p>
          <w:p w14:paraId="0B22CA8C" w14:textId="2398CA37" w:rsidR="00014727" w:rsidRPr="00014727" w:rsidRDefault="00014727" w:rsidP="00014727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Shaheen</w:t>
            </w:r>
            <w:proofErr w:type="spellEnd"/>
          </w:p>
        </w:tc>
        <w:tc>
          <w:tcPr>
            <w:tcW w:w="1870" w:type="dxa"/>
          </w:tcPr>
          <w:p w14:paraId="378AAC14" w14:textId="77777777" w:rsidR="00014727" w:rsidRDefault="00014727" w:rsidP="00014727">
            <w:r w:rsidRPr="002B42DA">
              <w:rPr>
                <w:highlight w:val="yellow"/>
              </w:rPr>
              <w:t>U12</w:t>
            </w:r>
          </w:p>
          <w:p w14:paraId="7AF19A9B" w14:textId="77777777" w:rsidR="00014727" w:rsidRDefault="00014727" w:rsidP="00014727">
            <w:r>
              <w:t>6:00-7:30</w:t>
            </w:r>
          </w:p>
          <w:p w14:paraId="50C102B3" w14:textId="0D062B6D" w:rsidR="00014727" w:rsidRPr="00014727" w:rsidRDefault="00014727" w:rsidP="00014727">
            <w:proofErr w:type="spellStart"/>
            <w:r>
              <w:t>Shaheen</w:t>
            </w:r>
            <w:proofErr w:type="spellEnd"/>
          </w:p>
        </w:tc>
        <w:tc>
          <w:tcPr>
            <w:tcW w:w="1870" w:type="dxa"/>
          </w:tcPr>
          <w:p w14:paraId="64005533" w14:textId="77777777" w:rsidR="00014727" w:rsidRDefault="00014727" w:rsidP="00014727">
            <w:r w:rsidRPr="002B42DA">
              <w:rPr>
                <w:highlight w:val="yellow"/>
              </w:rPr>
              <w:t>U12</w:t>
            </w:r>
          </w:p>
          <w:p w14:paraId="6B8EDF26" w14:textId="77777777" w:rsidR="00014727" w:rsidRDefault="00014727" w:rsidP="00014727">
            <w:r>
              <w:t>6:00-7:30</w:t>
            </w:r>
          </w:p>
          <w:p w14:paraId="17915C74" w14:textId="281EC0EC" w:rsidR="00014727" w:rsidRPr="00014727" w:rsidRDefault="00014727" w:rsidP="00014727">
            <w:proofErr w:type="spellStart"/>
            <w:r>
              <w:t>Shaheen</w:t>
            </w:r>
            <w:proofErr w:type="spellEnd"/>
          </w:p>
        </w:tc>
        <w:tc>
          <w:tcPr>
            <w:tcW w:w="1870" w:type="dxa"/>
          </w:tcPr>
          <w:p w14:paraId="2F53AA0B" w14:textId="77777777" w:rsidR="00014727" w:rsidRDefault="002B42DA" w:rsidP="00014727">
            <w:r w:rsidRPr="002B42DA">
              <w:rPr>
                <w:highlight w:val="yellow"/>
              </w:rPr>
              <w:t>U12</w:t>
            </w:r>
          </w:p>
          <w:p w14:paraId="0242BE53" w14:textId="77777777" w:rsidR="002B42DA" w:rsidRDefault="002B42DA" w:rsidP="00014727">
            <w:r>
              <w:t>6:00-7:30</w:t>
            </w:r>
          </w:p>
          <w:p w14:paraId="3E311478" w14:textId="77777777" w:rsidR="002B42DA" w:rsidRDefault="002B42DA" w:rsidP="00014727">
            <w:proofErr w:type="spellStart"/>
            <w:r>
              <w:t>Shaheen</w:t>
            </w:r>
            <w:proofErr w:type="spellEnd"/>
          </w:p>
          <w:p w14:paraId="3E94964C" w14:textId="4834E34B" w:rsidR="002B42DA" w:rsidRPr="002B42DA" w:rsidRDefault="002B42DA" w:rsidP="00014727">
            <w:r>
              <w:t>Exhibition</w:t>
            </w:r>
          </w:p>
        </w:tc>
        <w:tc>
          <w:tcPr>
            <w:tcW w:w="1870" w:type="dxa"/>
          </w:tcPr>
          <w:p w14:paraId="53588F23" w14:textId="77777777" w:rsidR="00014727" w:rsidRDefault="002B42DA" w:rsidP="00014727">
            <w:r w:rsidRPr="002B42DA">
              <w:rPr>
                <w:highlight w:val="yellow"/>
              </w:rPr>
              <w:t>U12</w:t>
            </w:r>
          </w:p>
          <w:p w14:paraId="09D4C159" w14:textId="77777777" w:rsidR="002B42DA" w:rsidRDefault="002B42DA" w:rsidP="00014727">
            <w:r>
              <w:t>Exhibition</w:t>
            </w:r>
          </w:p>
          <w:p w14:paraId="6556B860" w14:textId="7B3C5A6E" w:rsidR="002B42DA" w:rsidRPr="002B42DA" w:rsidRDefault="002B42DA" w:rsidP="00014727">
            <w:r>
              <w:t>CPA-BA</w:t>
            </w:r>
          </w:p>
        </w:tc>
      </w:tr>
      <w:tr w:rsidR="00014727" w14:paraId="69702CC5" w14:textId="77777777" w:rsidTr="00014727">
        <w:tc>
          <w:tcPr>
            <w:tcW w:w="1870" w:type="dxa"/>
          </w:tcPr>
          <w:p w14:paraId="1D883CE9" w14:textId="77777777" w:rsidR="00014727" w:rsidRDefault="00014727" w:rsidP="00014727">
            <w:pPr>
              <w:rPr>
                <w:color w:val="000000" w:themeColor="text1"/>
              </w:rPr>
            </w:pPr>
            <w:r w:rsidRPr="002B42DA">
              <w:rPr>
                <w:color w:val="000000" w:themeColor="text1"/>
                <w:highlight w:val="yellow"/>
              </w:rPr>
              <w:t>U13</w:t>
            </w:r>
          </w:p>
          <w:p w14:paraId="269449B9" w14:textId="77777777" w:rsidR="00014727" w:rsidRDefault="00014727" w:rsidP="000147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6:30-8:00</w:t>
            </w:r>
          </w:p>
          <w:p w14:paraId="5FD7ABA6" w14:textId="3517247B" w:rsidR="00014727" w:rsidRPr="00014727" w:rsidRDefault="00014727" w:rsidP="000147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Libro</w:t>
            </w:r>
          </w:p>
        </w:tc>
        <w:tc>
          <w:tcPr>
            <w:tcW w:w="1870" w:type="dxa"/>
          </w:tcPr>
          <w:p w14:paraId="53EA6EF2" w14:textId="77777777" w:rsidR="00014727" w:rsidRDefault="00014727" w:rsidP="00014727">
            <w:r w:rsidRPr="002B42DA">
              <w:rPr>
                <w:highlight w:val="yellow"/>
              </w:rPr>
              <w:t>U13</w:t>
            </w:r>
          </w:p>
          <w:p w14:paraId="45307D7A" w14:textId="77777777" w:rsidR="00014727" w:rsidRDefault="00014727" w:rsidP="00014727">
            <w:r>
              <w:t>6:30-8:00</w:t>
            </w:r>
          </w:p>
          <w:p w14:paraId="6FE0E488" w14:textId="6C8C3A7C" w:rsidR="00014727" w:rsidRPr="00014727" w:rsidRDefault="00014727" w:rsidP="00014727">
            <w:r>
              <w:t>Libro</w:t>
            </w:r>
          </w:p>
        </w:tc>
        <w:tc>
          <w:tcPr>
            <w:tcW w:w="1870" w:type="dxa"/>
          </w:tcPr>
          <w:p w14:paraId="33E4181E" w14:textId="77777777" w:rsidR="00014727" w:rsidRDefault="00014727" w:rsidP="00014727">
            <w:r w:rsidRPr="002B42DA">
              <w:rPr>
                <w:highlight w:val="yellow"/>
              </w:rPr>
              <w:t>U13</w:t>
            </w:r>
          </w:p>
          <w:p w14:paraId="4D36E078" w14:textId="77777777" w:rsidR="00014727" w:rsidRDefault="00014727" w:rsidP="00014727">
            <w:r>
              <w:t>6:30-8:00</w:t>
            </w:r>
          </w:p>
          <w:p w14:paraId="21AC1E75" w14:textId="724B1930" w:rsidR="00014727" w:rsidRPr="00014727" w:rsidRDefault="00014727" w:rsidP="00014727">
            <w:r>
              <w:t>Libro</w:t>
            </w:r>
          </w:p>
        </w:tc>
        <w:tc>
          <w:tcPr>
            <w:tcW w:w="1870" w:type="dxa"/>
          </w:tcPr>
          <w:p w14:paraId="7AF2D974" w14:textId="77777777" w:rsidR="00014727" w:rsidRDefault="002B42DA" w:rsidP="00014727">
            <w:r w:rsidRPr="002B42DA">
              <w:rPr>
                <w:highlight w:val="yellow"/>
              </w:rPr>
              <w:t>U13</w:t>
            </w:r>
          </w:p>
          <w:p w14:paraId="2B2EE439" w14:textId="77777777" w:rsidR="002B42DA" w:rsidRDefault="002B42DA" w:rsidP="00014727">
            <w:r>
              <w:t>6:30-8:00</w:t>
            </w:r>
          </w:p>
          <w:p w14:paraId="71C9F131" w14:textId="77777777" w:rsidR="002B42DA" w:rsidRDefault="002B42DA" w:rsidP="00014727">
            <w:r>
              <w:t xml:space="preserve">Libro </w:t>
            </w:r>
          </w:p>
          <w:p w14:paraId="63193B74" w14:textId="6989C268" w:rsidR="002B42DA" w:rsidRPr="002B42DA" w:rsidRDefault="002B42DA" w:rsidP="00014727">
            <w:r>
              <w:t>Exhibition</w:t>
            </w:r>
          </w:p>
        </w:tc>
        <w:tc>
          <w:tcPr>
            <w:tcW w:w="1870" w:type="dxa"/>
          </w:tcPr>
          <w:p w14:paraId="067B645F" w14:textId="77777777" w:rsidR="00014727" w:rsidRDefault="002B42DA" w:rsidP="00014727">
            <w:r w:rsidRPr="002B42DA">
              <w:rPr>
                <w:highlight w:val="yellow"/>
              </w:rPr>
              <w:t>U13</w:t>
            </w:r>
          </w:p>
          <w:p w14:paraId="22F9C871" w14:textId="3C976B8F" w:rsidR="002B42DA" w:rsidRDefault="002B42DA" w:rsidP="00014727">
            <w:r>
              <w:t>Exhibition</w:t>
            </w:r>
          </w:p>
          <w:p w14:paraId="5A0ABFE2" w14:textId="32AE72AC" w:rsidR="002B42DA" w:rsidRPr="002B42DA" w:rsidRDefault="002B42DA" w:rsidP="00014727">
            <w:r>
              <w:t>CPA-TBA</w:t>
            </w:r>
          </w:p>
        </w:tc>
      </w:tr>
      <w:tr w:rsidR="00014727" w14:paraId="06291E8C" w14:textId="77777777" w:rsidTr="00014727">
        <w:tc>
          <w:tcPr>
            <w:tcW w:w="1870" w:type="dxa"/>
          </w:tcPr>
          <w:p w14:paraId="1FB4E4B5" w14:textId="77777777" w:rsidR="00014727" w:rsidRDefault="00014727" w:rsidP="00014727">
            <w:pPr>
              <w:rPr>
                <w:color w:val="000000" w:themeColor="text1"/>
              </w:rPr>
            </w:pPr>
            <w:r w:rsidRPr="002B42DA">
              <w:rPr>
                <w:color w:val="000000" w:themeColor="text1"/>
                <w:highlight w:val="yellow"/>
              </w:rPr>
              <w:t>U14</w:t>
            </w:r>
          </w:p>
          <w:p w14:paraId="7AABFEC2" w14:textId="77777777" w:rsidR="00014727" w:rsidRDefault="00014727" w:rsidP="000147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7:30-9:00</w:t>
            </w:r>
          </w:p>
          <w:p w14:paraId="0F728272" w14:textId="7DB5A91E" w:rsidR="00014727" w:rsidRPr="00014727" w:rsidRDefault="00014727" w:rsidP="00014727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Shaheen</w:t>
            </w:r>
            <w:proofErr w:type="spellEnd"/>
          </w:p>
        </w:tc>
        <w:tc>
          <w:tcPr>
            <w:tcW w:w="1870" w:type="dxa"/>
          </w:tcPr>
          <w:p w14:paraId="20134330" w14:textId="77777777" w:rsidR="00014727" w:rsidRDefault="00014727" w:rsidP="00014727">
            <w:r w:rsidRPr="002B42DA">
              <w:rPr>
                <w:highlight w:val="yellow"/>
              </w:rPr>
              <w:t>U14</w:t>
            </w:r>
          </w:p>
          <w:p w14:paraId="313254D5" w14:textId="77777777" w:rsidR="00014727" w:rsidRDefault="00014727" w:rsidP="00014727">
            <w:r>
              <w:t>7:30-9:00</w:t>
            </w:r>
          </w:p>
          <w:p w14:paraId="37031313" w14:textId="0582F3FB" w:rsidR="00014727" w:rsidRPr="00014727" w:rsidRDefault="00014727" w:rsidP="00014727">
            <w:proofErr w:type="spellStart"/>
            <w:r>
              <w:t>Shaheen</w:t>
            </w:r>
            <w:proofErr w:type="spellEnd"/>
          </w:p>
        </w:tc>
        <w:tc>
          <w:tcPr>
            <w:tcW w:w="1870" w:type="dxa"/>
          </w:tcPr>
          <w:p w14:paraId="12130DAB" w14:textId="4DDB54EF" w:rsidR="00014727" w:rsidRDefault="00014727" w:rsidP="00014727">
            <w:r w:rsidRPr="002B42DA">
              <w:rPr>
                <w:highlight w:val="yellow"/>
              </w:rPr>
              <w:t>U14</w:t>
            </w:r>
          </w:p>
          <w:p w14:paraId="04D00A8A" w14:textId="77777777" w:rsidR="00014727" w:rsidRDefault="00014727" w:rsidP="00014727">
            <w:r>
              <w:t>7:30-9:00</w:t>
            </w:r>
          </w:p>
          <w:p w14:paraId="0BFF9A92" w14:textId="298092C2" w:rsidR="00014727" w:rsidRPr="00014727" w:rsidRDefault="00014727" w:rsidP="00014727">
            <w:proofErr w:type="spellStart"/>
            <w:r>
              <w:t>Shaheen</w:t>
            </w:r>
            <w:proofErr w:type="spellEnd"/>
          </w:p>
        </w:tc>
        <w:tc>
          <w:tcPr>
            <w:tcW w:w="1870" w:type="dxa"/>
          </w:tcPr>
          <w:p w14:paraId="1675C90E" w14:textId="77777777" w:rsidR="00014727" w:rsidRDefault="002B42DA" w:rsidP="00014727">
            <w:r w:rsidRPr="002B42DA">
              <w:rPr>
                <w:highlight w:val="yellow"/>
              </w:rPr>
              <w:t>U14</w:t>
            </w:r>
          </w:p>
          <w:p w14:paraId="1F532D8B" w14:textId="77777777" w:rsidR="002B42DA" w:rsidRDefault="002B42DA" w:rsidP="00014727">
            <w:r>
              <w:t>Exhibition</w:t>
            </w:r>
          </w:p>
          <w:p w14:paraId="67D97E45" w14:textId="319819FC" w:rsidR="002B42DA" w:rsidRPr="002B42DA" w:rsidRDefault="002B42DA" w:rsidP="00014727">
            <w:r>
              <w:t>CPA-TBA</w:t>
            </w:r>
          </w:p>
        </w:tc>
        <w:tc>
          <w:tcPr>
            <w:tcW w:w="1870" w:type="dxa"/>
          </w:tcPr>
          <w:p w14:paraId="4017D3C8" w14:textId="77777777" w:rsidR="00014727" w:rsidRDefault="002B42DA" w:rsidP="00014727">
            <w:r w:rsidRPr="002B42DA">
              <w:rPr>
                <w:highlight w:val="yellow"/>
              </w:rPr>
              <w:t>U14</w:t>
            </w:r>
          </w:p>
          <w:p w14:paraId="3A50F7C0" w14:textId="18F5E0DF" w:rsidR="002B42DA" w:rsidRDefault="00A80E80" w:rsidP="00014727">
            <w:r>
              <w:t>3:00-4:30</w:t>
            </w:r>
          </w:p>
          <w:p w14:paraId="1B721E09" w14:textId="5DF49501" w:rsidR="002B42DA" w:rsidRDefault="002B42DA" w:rsidP="00014727">
            <w:r>
              <w:t>Exhibition</w:t>
            </w:r>
          </w:p>
          <w:p w14:paraId="1DCE15DA" w14:textId="4B4E6751" w:rsidR="002B42DA" w:rsidRPr="002B42DA" w:rsidRDefault="002B42DA" w:rsidP="00014727">
            <w:r>
              <w:t>Libro</w:t>
            </w:r>
          </w:p>
        </w:tc>
      </w:tr>
      <w:tr w:rsidR="00014727" w14:paraId="129D4FE2" w14:textId="77777777" w:rsidTr="00014727">
        <w:tc>
          <w:tcPr>
            <w:tcW w:w="1870" w:type="dxa"/>
          </w:tcPr>
          <w:p w14:paraId="2D0C047E" w14:textId="77777777" w:rsidR="00014727" w:rsidRDefault="00014727" w:rsidP="00014727">
            <w:pPr>
              <w:rPr>
                <w:color w:val="000000" w:themeColor="text1"/>
              </w:rPr>
            </w:pPr>
            <w:r w:rsidRPr="002B42DA">
              <w:rPr>
                <w:color w:val="000000" w:themeColor="text1"/>
                <w:highlight w:val="yellow"/>
              </w:rPr>
              <w:t>U15</w:t>
            </w:r>
          </w:p>
          <w:p w14:paraId="3020ED63" w14:textId="77777777" w:rsidR="00014727" w:rsidRDefault="00014727" w:rsidP="000147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8:00-9:30</w:t>
            </w:r>
          </w:p>
          <w:p w14:paraId="728585DF" w14:textId="0C1E3093" w:rsidR="00014727" w:rsidRPr="00014727" w:rsidRDefault="00014727" w:rsidP="000147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Libro</w:t>
            </w:r>
          </w:p>
        </w:tc>
        <w:tc>
          <w:tcPr>
            <w:tcW w:w="1870" w:type="dxa"/>
          </w:tcPr>
          <w:p w14:paraId="64E4506A" w14:textId="77777777" w:rsidR="00014727" w:rsidRDefault="00014727" w:rsidP="00014727">
            <w:r w:rsidRPr="002B42DA">
              <w:rPr>
                <w:highlight w:val="yellow"/>
              </w:rPr>
              <w:t>U15</w:t>
            </w:r>
          </w:p>
          <w:p w14:paraId="6A7FADB4" w14:textId="77777777" w:rsidR="00014727" w:rsidRDefault="00014727" w:rsidP="00014727">
            <w:r>
              <w:t>8:00-9:30</w:t>
            </w:r>
          </w:p>
          <w:p w14:paraId="076DB1E1" w14:textId="7E7D8077" w:rsidR="00014727" w:rsidRPr="00014727" w:rsidRDefault="00014727" w:rsidP="00014727">
            <w:r>
              <w:t>Libro</w:t>
            </w:r>
          </w:p>
        </w:tc>
        <w:tc>
          <w:tcPr>
            <w:tcW w:w="1870" w:type="dxa"/>
          </w:tcPr>
          <w:p w14:paraId="71904EFA" w14:textId="77777777" w:rsidR="00014727" w:rsidRDefault="00014727" w:rsidP="00014727">
            <w:r w:rsidRPr="002B42DA">
              <w:rPr>
                <w:highlight w:val="yellow"/>
              </w:rPr>
              <w:t>U15</w:t>
            </w:r>
          </w:p>
          <w:p w14:paraId="4EB7FDD5" w14:textId="77777777" w:rsidR="00014727" w:rsidRDefault="00014727" w:rsidP="00014727">
            <w:r>
              <w:t>8:00-9:30</w:t>
            </w:r>
          </w:p>
          <w:p w14:paraId="164DAD94" w14:textId="421C0276" w:rsidR="00014727" w:rsidRPr="00014727" w:rsidRDefault="00014727" w:rsidP="00014727">
            <w:r>
              <w:t>Libro</w:t>
            </w:r>
          </w:p>
        </w:tc>
        <w:tc>
          <w:tcPr>
            <w:tcW w:w="1870" w:type="dxa"/>
          </w:tcPr>
          <w:p w14:paraId="2E797489" w14:textId="77777777" w:rsidR="00014727" w:rsidRDefault="002B42DA" w:rsidP="00014727">
            <w:r w:rsidRPr="002B42DA">
              <w:rPr>
                <w:highlight w:val="yellow"/>
              </w:rPr>
              <w:t>U15</w:t>
            </w:r>
          </w:p>
          <w:p w14:paraId="37BB21CF" w14:textId="4D7FF197" w:rsidR="002B42DA" w:rsidRDefault="002B42DA" w:rsidP="00014727">
            <w:r>
              <w:t>Exhibition</w:t>
            </w:r>
          </w:p>
          <w:p w14:paraId="3D08BA04" w14:textId="508F3618" w:rsidR="002B42DA" w:rsidRPr="002B42DA" w:rsidRDefault="002B42DA" w:rsidP="00014727">
            <w:r>
              <w:t>CPA-TBA</w:t>
            </w:r>
          </w:p>
        </w:tc>
        <w:tc>
          <w:tcPr>
            <w:tcW w:w="1870" w:type="dxa"/>
          </w:tcPr>
          <w:p w14:paraId="18258716" w14:textId="77777777" w:rsidR="00014727" w:rsidRDefault="002B42DA" w:rsidP="00014727">
            <w:r w:rsidRPr="002B42DA">
              <w:rPr>
                <w:highlight w:val="yellow"/>
              </w:rPr>
              <w:t>U15</w:t>
            </w:r>
          </w:p>
          <w:p w14:paraId="27EF57B9" w14:textId="5C139A55" w:rsidR="002B42DA" w:rsidRDefault="00A80E80" w:rsidP="00014727">
            <w:r>
              <w:t>4:00-5:30</w:t>
            </w:r>
          </w:p>
          <w:p w14:paraId="2AD602D9" w14:textId="77777777" w:rsidR="002B42DA" w:rsidRDefault="002B42DA" w:rsidP="00014727">
            <w:r>
              <w:t>Exhibition</w:t>
            </w:r>
          </w:p>
          <w:p w14:paraId="12D50E96" w14:textId="7E16FF47" w:rsidR="002B42DA" w:rsidRPr="002B42DA" w:rsidRDefault="002B42DA" w:rsidP="00014727">
            <w:proofErr w:type="spellStart"/>
            <w:r>
              <w:t>Shaheen</w:t>
            </w:r>
            <w:proofErr w:type="spellEnd"/>
          </w:p>
        </w:tc>
      </w:tr>
      <w:tr w:rsidR="00014727" w14:paraId="2623841A" w14:textId="77777777" w:rsidTr="00014727">
        <w:tc>
          <w:tcPr>
            <w:tcW w:w="1870" w:type="dxa"/>
          </w:tcPr>
          <w:p w14:paraId="6DEDA482" w14:textId="77777777" w:rsidR="00014727" w:rsidRDefault="00014727" w:rsidP="00014727">
            <w:pPr>
              <w:rPr>
                <w:color w:val="000000" w:themeColor="text1"/>
              </w:rPr>
            </w:pPr>
            <w:r w:rsidRPr="002B42DA">
              <w:rPr>
                <w:color w:val="000000" w:themeColor="text1"/>
                <w:highlight w:val="yellow"/>
              </w:rPr>
              <w:t>U16</w:t>
            </w:r>
          </w:p>
          <w:p w14:paraId="3EF111C5" w14:textId="77777777" w:rsidR="00014727" w:rsidRDefault="00014727" w:rsidP="000147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9:00-10:30</w:t>
            </w:r>
          </w:p>
          <w:p w14:paraId="380E5E34" w14:textId="26EFFF2D" w:rsidR="00014727" w:rsidRPr="00014727" w:rsidRDefault="00014727" w:rsidP="00014727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Shaheen</w:t>
            </w:r>
            <w:proofErr w:type="spellEnd"/>
          </w:p>
        </w:tc>
        <w:tc>
          <w:tcPr>
            <w:tcW w:w="1870" w:type="dxa"/>
          </w:tcPr>
          <w:p w14:paraId="5C88EDE9" w14:textId="77777777" w:rsidR="00014727" w:rsidRDefault="00014727" w:rsidP="00014727">
            <w:r w:rsidRPr="002B42DA">
              <w:rPr>
                <w:highlight w:val="yellow"/>
              </w:rPr>
              <w:t>U16</w:t>
            </w:r>
          </w:p>
          <w:p w14:paraId="6EFF004B" w14:textId="77777777" w:rsidR="00014727" w:rsidRDefault="00014727" w:rsidP="00014727">
            <w:r>
              <w:t>9:00-10:30</w:t>
            </w:r>
          </w:p>
          <w:p w14:paraId="1A40C736" w14:textId="1D7C1B91" w:rsidR="00014727" w:rsidRPr="00014727" w:rsidRDefault="00014727" w:rsidP="00014727">
            <w:proofErr w:type="spellStart"/>
            <w:r>
              <w:t>Shaheen</w:t>
            </w:r>
            <w:proofErr w:type="spellEnd"/>
          </w:p>
        </w:tc>
        <w:tc>
          <w:tcPr>
            <w:tcW w:w="1870" w:type="dxa"/>
          </w:tcPr>
          <w:p w14:paraId="67E5578B" w14:textId="77777777" w:rsidR="00014727" w:rsidRDefault="002B42DA" w:rsidP="00014727">
            <w:r w:rsidRPr="002B42DA">
              <w:rPr>
                <w:highlight w:val="yellow"/>
              </w:rPr>
              <w:t>U16</w:t>
            </w:r>
          </w:p>
          <w:p w14:paraId="1F829BDF" w14:textId="77777777" w:rsidR="002B42DA" w:rsidRDefault="002B42DA" w:rsidP="00014727">
            <w:r>
              <w:t>9:00-10:30</w:t>
            </w:r>
          </w:p>
          <w:p w14:paraId="34FFD325" w14:textId="77777777" w:rsidR="002B42DA" w:rsidRDefault="002B42DA" w:rsidP="00014727">
            <w:proofErr w:type="spellStart"/>
            <w:r>
              <w:t>Shaheen</w:t>
            </w:r>
            <w:proofErr w:type="spellEnd"/>
          </w:p>
          <w:p w14:paraId="42271FAF" w14:textId="5DF97445" w:rsidR="002B42DA" w:rsidRPr="002B42DA" w:rsidRDefault="002B42DA" w:rsidP="00014727">
            <w:r>
              <w:t>Exhibition</w:t>
            </w:r>
          </w:p>
        </w:tc>
        <w:tc>
          <w:tcPr>
            <w:tcW w:w="1870" w:type="dxa"/>
          </w:tcPr>
          <w:p w14:paraId="71F757D6" w14:textId="77777777" w:rsidR="00014727" w:rsidRDefault="00014727" w:rsidP="00014727">
            <w:pPr>
              <w:rPr>
                <w:color w:val="FF0000"/>
                <w:u w:val="single"/>
              </w:rPr>
            </w:pPr>
          </w:p>
        </w:tc>
        <w:tc>
          <w:tcPr>
            <w:tcW w:w="1870" w:type="dxa"/>
          </w:tcPr>
          <w:p w14:paraId="32BE649D" w14:textId="77777777" w:rsidR="00014727" w:rsidRDefault="002B42DA" w:rsidP="00014727">
            <w:r w:rsidRPr="002B42DA">
              <w:rPr>
                <w:highlight w:val="yellow"/>
              </w:rPr>
              <w:t>U16</w:t>
            </w:r>
          </w:p>
          <w:p w14:paraId="67B1082F" w14:textId="5D742007" w:rsidR="002B42DA" w:rsidRDefault="00A80E80" w:rsidP="00014727">
            <w:r>
              <w:t>4:30-6:00</w:t>
            </w:r>
          </w:p>
          <w:p w14:paraId="6118EA5A" w14:textId="5C8B483A" w:rsidR="002B42DA" w:rsidRDefault="002B42DA" w:rsidP="00014727">
            <w:r>
              <w:t>Exhibition</w:t>
            </w:r>
          </w:p>
          <w:p w14:paraId="38F18FB9" w14:textId="71802872" w:rsidR="002B42DA" w:rsidRPr="002B42DA" w:rsidRDefault="002B42DA" w:rsidP="00014727">
            <w:r>
              <w:t>Libro</w:t>
            </w:r>
          </w:p>
        </w:tc>
      </w:tr>
    </w:tbl>
    <w:p w14:paraId="66EEE123" w14:textId="30D7AC41" w:rsidR="00014727" w:rsidRDefault="00014727" w:rsidP="00014727">
      <w:pPr>
        <w:rPr>
          <w:color w:val="FF0000"/>
          <w:u w:val="single"/>
        </w:rPr>
      </w:pPr>
    </w:p>
    <w:p w14:paraId="48AC55C2" w14:textId="77777777" w:rsidR="00CF1030" w:rsidRDefault="00CF1030" w:rsidP="00014727">
      <w:pPr>
        <w:rPr>
          <w:color w:val="FF0000"/>
        </w:rPr>
      </w:pPr>
    </w:p>
    <w:p w14:paraId="6885216C" w14:textId="77777777" w:rsidR="00CF1030" w:rsidRDefault="00CF1030" w:rsidP="00014727">
      <w:pPr>
        <w:rPr>
          <w:color w:val="FF0000"/>
        </w:rPr>
      </w:pPr>
    </w:p>
    <w:p w14:paraId="3F7C3A0E" w14:textId="77777777" w:rsidR="00CF1030" w:rsidRDefault="00CF1030" w:rsidP="00014727">
      <w:pPr>
        <w:rPr>
          <w:color w:val="FF0000"/>
        </w:rPr>
      </w:pPr>
    </w:p>
    <w:p w14:paraId="5CF80417" w14:textId="566017C1" w:rsidR="00CF1030" w:rsidRDefault="00CF1030" w:rsidP="00014727">
      <w:pPr>
        <w:rPr>
          <w:color w:val="FF0000"/>
        </w:rPr>
      </w:pPr>
      <w:r>
        <w:rPr>
          <w:color w:val="FF0000"/>
        </w:rPr>
        <w:lastRenderedPageBreak/>
        <w:t>**U16-Wednesday April 26</w:t>
      </w:r>
      <w:r w:rsidRPr="00CF1030">
        <w:rPr>
          <w:color w:val="FF0000"/>
          <w:vertAlign w:val="superscript"/>
        </w:rPr>
        <w:t>th</w:t>
      </w:r>
      <w:r>
        <w:rPr>
          <w:color w:val="FF0000"/>
        </w:rPr>
        <w:t>-Exhibtion Game CPA**</w:t>
      </w:r>
    </w:p>
    <w:p w14:paraId="4CC10E7E" w14:textId="46ED3D94" w:rsidR="00CF1030" w:rsidRDefault="00CF1030" w:rsidP="00CF1030">
      <w:pPr>
        <w:spacing w:after="0"/>
        <w:rPr>
          <w:color w:val="FF0000"/>
        </w:rPr>
      </w:pPr>
      <w:r>
        <w:rPr>
          <w:color w:val="FF0000"/>
        </w:rPr>
        <w:t>**U14-Checking Clinic-April 23</w:t>
      </w:r>
      <w:r w:rsidRPr="00CF1030">
        <w:rPr>
          <w:color w:val="FF0000"/>
          <w:vertAlign w:val="superscript"/>
        </w:rPr>
        <w:t>rd</w:t>
      </w:r>
      <w:r>
        <w:rPr>
          <w:color w:val="FF0000"/>
        </w:rPr>
        <w:t>-Essex Arena**</w:t>
      </w:r>
    </w:p>
    <w:p w14:paraId="4E51215F" w14:textId="360DD6B4" w:rsidR="00CF1030" w:rsidRDefault="00CF1030" w:rsidP="00CF1030">
      <w:pPr>
        <w:spacing w:after="0"/>
        <w:rPr>
          <w:color w:val="FF0000"/>
        </w:rPr>
      </w:pPr>
      <w:r>
        <w:rPr>
          <w:color w:val="FF0000"/>
        </w:rPr>
        <w:t>Classroom Session-2:00-3:00-Shaheen Room</w:t>
      </w:r>
    </w:p>
    <w:p w14:paraId="4BF2974C" w14:textId="5E601DAF" w:rsidR="00CF1030" w:rsidRDefault="00CF1030" w:rsidP="00CF1030">
      <w:pPr>
        <w:spacing w:after="0"/>
        <w:rPr>
          <w:color w:val="FF0000"/>
        </w:rPr>
      </w:pPr>
      <w:r>
        <w:rPr>
          <w:color w:val="FF0000"/>
        </w:rPr>
        <w:t>On Ice Session 3:30-5:00 Libro Rink</w:t>
      </w:r>
    </w:p>
    <w:p w14:paraId="285FA961" w14:textId="1D96DAE1" w:rsidR="0009354C" w:rsidRDefault="0009354C" w:rsidP="00CF1030">
      <w:pPr>
        <w:spacing w:after="0"/>
        <w:rPr>
          <w:color w:val="FF0000"/>
        </w:rPr>
      </w:pPr>
      <w:r>
        <w:rPr>
          <w:color w:val="FF0000"/>
        </w:rPr>
        <w:t>Checking clinic is free of charge as this is mandatory. Players will be required to hand in your tryout fee and Permission to Skate at the checking clinic</w:t>
      </w:r>
    </w:p>
    <w:p w14:paraId="7ACF21D2" w14:textId="77777777" w:rsidR="00CF1030" w:rsidRDefault="00CF1030" w:rsidP="00CF1030">
      <w:pPr>
        <w:spacing w:after="0"/>
        <w:rPr>
          <w:color w:val="FF0000"/>
        </w:rPr>
      </w:pPr>
    </w:p>
    <w:p w14:paraId="0C4B9D79" w14:textId="371E4D5D" w:rsidR="00CF1030" w:rsidRDefault="00CF1030" w:rsidP="00CF1030">
      <w:pPr>
        <w:spacing w:after="0"/>
        <w:rPr>
          <w:color w:val="FF0000"/>
        </w:rPr>
      </w:pPr>
      <w:r>
        <w:rPr>
          <w:color w:val="FF0000"/>
        </w:rPr>
        <w:t>**Goalie Development Session-Essex Arena</w:t>
      </w:r>
      <w:r w:rsidR="00AA77DD">
        <w:rPr>
          <w:color w:val="FF0000"/>
        </w:rPr>
        <w:t>- April 2</w:t>
      </w:r>
      <w:r w:rsidR="00E10E57">
        <w:rPr>
          <w:color w:val="FF0000"/>
        </w:rPr>
        <w:t>3rd</w:t>
      </w:r>
      <w:r>
        <w:rPr>
          <w:color w:val="FF0000"/>
        </w:rPr>
        <w:t>**</w:t>
      </w:r>
    </w:p>
    <w:p w14:paraId="5801D58E" w14:textId="3F57A1DC" w:rsidR="00CF1030" w:rsidRDefault="00CF1030" w:rsidP="00CF1030">
      <w:pPr>
        <w:spacing w:after="0"/>
        <w:rPr>
          <w:color w:val="FF0000"/>
        </w:rPr>
      </w:pPr>
      <w:r>
        <w:rPr>
          <w:color w:val="FF0000"/>
        </w:rPr>
        <w:t>2:00-3:30 Libro Rink</w:t>
      </w:r>
    </w:p>
    <w:p w14:paraId="1FE950A3" w14:textId="162C6ECA" w:rsidR="0009354C" w:rsidRDefault="0009354C" w:rsidP="00CF1030">
      <w:pPr>
        <w:spacing w:after="0"/>
        <w:rPr>
          <w:color w:val="FF0000"/>
        </w:rPr>
      </w:pPr>
      <w:r>
        <w:rPr>
          <w:color w:val="FF0000"/>
        </w:rPr>
        <w:t>Cost: $40.00</w:t>
      </w:r>
    </w:p>
    <w:p w14:paraId="41A2F4A1" w14:textId="4C19D8B0" w:rsidR="0009354C" w:rsidRDefault="0009354C" w:rsidP="00CF1030">
      <w:pPr>
        <w:spacing w:after="0"/>
        <w:rPr>
          <w:color w:val="FF0000"/>
        </w:rPr>
      </w:pPr>
    </w:p>
    <w:p w14:paraId="30B3C69D" w14:textId="7BD7341F" w:rsidR="00CF1030" w:rsidRDefault="00CF1030" w:rsidP="00CF1030">
      <w:pPr>
        <w:spacing w:after="0"/>
        <w:rPr>
          <w:color w:val="FF0000"/>
        </w:rPr>
      </w:pPr>
    </w:p>
    <w:p w14:paraId="09F78738" w14:textId="2C406119" w:rsidR="00CF1030" w:rsidRDefault="00CF1030" w:rsidP="00CF1030">
      <w:pPr>
        <w:spacing w:after="0"/>
      </w:pPr>
      <w:r>
        <w:t>Players will be required to check in before each tryout. All players will need to provide their Permission to Skate form a</w:t>
      </w:r>
      <w:r w:rsidR="00283937">
        <w:t>t</w:t>
      </w:r>
      <w:r>
        <w:t xml:space="preserve"> check in at the first tryout. A reminder that you need to provide a physical copy of the form and that no player will be permitted on the ice without this form.</w:t>
      </w:r>
    </w:p>
    <w:p w14:paraId="379ABBFA" w14:textId="462A2822" w:rsidR="00CF1030" w:rsidRDefault="00CF1030" w:rsidP="00CF1030">
      <w:pPr>
        <w:spacing w:after="0"/>
      </w:pPr>
    </w:p>
    <w:p w14:paraId="5A5270AC" w14:textId="4A75825D" w:rsidR="00CF1030" w:rsidRDefault="00CF1030" w:rsidP="00CF1030">
      <w:pPr>
        <w:spacing w:after="0"/>
      </w:pPr>
      <w:r w:rsidRPr="00CF1030">
        <w:rPr>
          <w:highlight w:val="yellow"/>
        </w:rPr>
        <w:t>Tryout Fees</w:t>
      </w:r>
      <w:r>
        <w:t xml:space="preserve">: Tryout fees are to be paid in full at the first tryout. Tryout fees are payable by cash only. </w:t>
      </w:r>
    </w:p>
    <w:p w14:paraId="1917008E" w14:textId="47FFB014" w:rsidR="00CF1030" w:rsidRDefault="00CF1030" w:rsidP="00CF1030">
      <w:pPr>
        <w:spacing w:after="0"/>
      </w:pPr>
      <w:r>
        <w:t>Players: $100.00</w:t>
      </w:r>
    </w:p>
    <w:p w14:paraId="3712BF84" w14:textId="6D6620D9" w:rsidR="00CF1030" w:rsidRPr="00CF1030" w:rsidRDefault="00CF1030" w:rsidP="00CF1030">
      <w:pPr>
        <w:spacing w:after="0"/>
      </w:pPr>
      <w:r>
        <w:t>Goalies: $85.00</w:t>
      </w:r>
    </w:p>
    <w:p w14:paraId="29516E40" w14:textId="33FF4EF7" w:rsidR="00CF1030" w:rsidRDefault="00CF1030" w:rsidP="00CF1030">
      <w:pPr>
        <w:spacing w:after="0"/>
        <w:rPr>
          <w:color w:val="FF0000"/>
        </w:rPr>
      </w:pPr>
    </w:p>
    <w:p w14:paraId="648518AB" w14:textId="77777777" w:rsidR="00CF1030" w:rsidRPr="00CF1030" w:rsidRDefault="00CF1030" w:rsidP="00CF1030">
      <w:pPr>
        <w:spacing w:after="0"/>
        <w:rPr>
          <w:color w:val="FF0000"/>
        </w:rPr>
      </w:pPr>
    </w:p>
    <w:sectPr w:rsidR="00CF1030" w:rsidRPr="00CF10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399DA" w14:textId="77777777" w:rsidR="00497676" w:rsidRDefault="00497676" w:rsidP="00497676">
      <w:pPr>
        <w:spacing w:after="0" w:line="240" w:lineRule="auto"/>
      </w:pPr>
      <w:r>
        <w:separator/>
      </w:r>
    </w:p>
  </w:endnote>
  <w:endnote w:type="continuationSeparator" w:id="0">
    <w:p w14:paraId="1B8F1F91" w14:textId="77777777" w:rsidR="00497676" w:rsidRDefault="00497676" w:rsidP="00497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0E076" w14:textId="77777777" w:rsidR="00497676" w:rsidRDefault="00497676" w:rsidP="00497676">
      <w:pPr>
        <w:spacing w:after="0" w:line="240" w:lineRule="auto"/>
      </w:pPr>
      <w:r>
        <w:separator/>
      </w:r>
    </w:p>
  </w:footnote>
  <w:footnote w:type="continuationSeparator" w:id="0">
    <w:p w14:paraId="7F46346A" w14:textId="77777777" w:rsidR="00497676" w:rsidRDefault="00497676" w:rsidP="004976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727"/>
    <w:rsid w:val="00014727"/>
    <w:rsid w:val="0009354C"/>
    <w:rsid w:val="00283937"/>
    <w:rsid w:val="002B42DA"/>
    <w:rsid w:val="00497676"/>
    <w:rsid w:val="00A80E80"/>
    <w:rsid w:val="00AA77DD"/>
    <w:rsid w:val="00CF1030"/>
    <w:rsid w:val="00E1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A0190"/>
  <w15:chartTrackingRefBased/>
  <w15:docId w15:val="{C3679452-ED85-4D6F-80F1-D864AE69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Disher</dc:creator>
  <cp:keywords/>
  <dc:description/>
  <cp:lastModifiedBy>Horrocks, Mark (MCCSS)</cp:lastModifiedBy>
  <cp:revision>2</cp:revision>
  <dcterms:created xsi:type="dcterms:W3CDTF">2023-03-23T19:06:00Z</dcterms:created>
  <dcterms:modified xsi:type="dcterms:W3CDTF">2023-03-23T19:06:00Z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2023-03-23T19:05:47Z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604b6a76-49ae-4222-94fe-776d077bf399</vt:lpwstr>
  </property>
  <property fmtid="{D5CDD505-2E9C-101B-9397-08002B2CF9AE}" pid="8" name="MSIP_Label_034a106e-6316-442c-ad35-738afd673d2b_ContentBits">
    <vt:lpwstr>0</vt:lpwstr>
  </property>
</Properties>
</file>